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presentation.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presentation.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presentation.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presentation.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presentation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presentation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a3BCbbSTLMTZzTChwEm8+zhtgg==">CgMxLjA4AHIhMVFMRm9iR2dFTmY1QmFYSWhfVC1DVTFlZjB2N2czc0lB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